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EE9D" w14:textId="1403C471" w:rsidR="0024435E" w:rsidRDefault="0024435E" w:rsidP="002443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Engineering Questionnaire</w:t>
      </w:r>
    </w:p>
    <w:p w14:paraId="724070E1" w14:textId="77777777" w:rsidR="0024435E" w:rsidRDefault="0024435E" w:rsidP="00626096">
      <w:pPr>
        <w:rPr>
          <w:rFonts w:asciiTheme="minorHAnsi" w:hAnsiTheme="minorHAnsi" w:cstheme="minorHAnsi"/>
          <w:b/>
        </w:rPr>
      </w:pPr>
    </w:p>
    <w:p w14:paraId="0E1D2964" w14:textId="606DE03D" w:rsidR="00626096" w:rsidRPr="0024435E" w:rsidRDefault="00626096" w:rsidP="00626096">
      <w:pPr>
        <w:rPr>
          <w:rFonts w:asciiTheme="minorHAnsi" w:hAnsiTheme="minorHAnsi" w:cstheme="minorHAnsi"/>
          <w:b/>
        </w:rPr>
      </w:pPr>
      <w:r w:rsidRPr="0024435E">
        <w:rPr>
          <w:rFonts w:asciiTheme="minorHAnsi" w:hAnsiTheme="minorHAnsi" w:cstheme="minorHAnsi"/>
          <w:b/>
        </w:rPr>
        <w:t xml:space="preserve">Please answer the questions below in order to proceed </w:t>
      </w:r>
    </w:p>
    <w:p w14:paraId="0FC997BB" w14:textId="77777777" w:rsidR="00626096" w:rsidRPr="0024435E" w:rsidRDefault="00626096" w:rsidP="00626096">
      <w:pPr>
        <w:rPr>
          <w:rFonts w:asciiTheme="minorHAnsi" w:hAnsiTheme="minorHAnsi" w:cstheme="minorHAnsi"/>
        </w:rPr>
      </w:pPr>
    </w:p>
    <w:p w14:paraId="66629A5A" w14:textId="5C543D40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eastAsia="Times New Roman" w:hAnsiTheme="minorHAnsi" w:cstheme="minorHAnsi"/>
          <w:color w:val="000000"/>
          <w:lang w:val="en-GB"/>
        </w:rPr>
        <w:t>How will you set targets for the forthcoming week?  Please give examples</w:t>
      </w:r>
    </w:p>
    <w:p w14:paraId="72067C44" w14:textId="3DBDDDDD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eastAsia="Times New Roman" w:hAnsiTheme="minorHAnsi" w:cstheme="minorHAnsi"/>
          <w:color w:val="000000"/>
          <w:lang w:val="en-GB"/>
        </w:rPr>
        <w:t xml:space="preserve">How will you overseeing the production process and drawing up a production schedule in coordination with Sales </w:t>
      </w:r>
      <w:proofErr w:type="gramStart"/>
      <w:r w:rsidRPr="0024435E">
        <w:rPr>
          <w:rFonts w:asciiTheme="minorHAnsi" w:eastAsia="Times New Roman" w:hAnsiTheme="minorHAnsi" w:cstheme="minorHAnsi"/>
          <w:color w:val="000000"/>
          <w:lang w:val="en-GB"/>
        </w:rPr>
        <w:t>Manager</w:t>
      </w:r>
      <w:proofErr w:type="gramEnd"/>
      <w:r w:rsidRPr="0024435E">
        <w:rPr>
          <w:rFonts w:asciiTheme="minorHAnsi" w:eastAsia="Times New Roman" w:hAnsiTheme="minorHAnsi" w:cstheme="minorHAnsi"/>
          <w:color w:val="000000"/>
          <w:lang w:val="en-GB"/>
        </w:rPr>
        <w:t xml:space="preserve"> </w:t>
      </w:r>
    </w:p>
    <w:p w14:paraId="369EF634" w14:textId="0C3AB9E9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eastAsia="Times New Roman" w:hAnsiTheme="minorHAnsi" w:cstheme="minorHAnsi"/>
          <w:color w:val="000000"/>
          <w:lang w:val="en-GB"/>
        </w:rPr>
        <w:t>How will you ensure that the production is cost effective?</w:t>
      </w:r>
    </w:p>
    <w:p w14:paraId="4A061643" w14:textId="16BFAEF9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eastAsia="Times New Roman" w:hAnsiTheme="minorHAnsi" w:cstheme="minorHAnsi"/>
          <w:color w:val="000000"/>
          <w:lang w:val="en-GB"/>
        </w:rPr>
        <w:t>How will you make sure that products are produced on time and are of good quality?</w:t>
      </w:r>
    </w:p>
    <w:p w14:paraId="5E6D19F4" w14:textId="0F13A3EE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color w:val="000000"/>
          <w:lang w:val="en-GB"/>
        </w:rPr>
      </w:pPr>
      <w:r w:rsidRPr="0024435E">
        <w:rPr>
          <w:rFonts w:asciiTheme="minorHAnsi" w:eastAsia="Times New Roman" w:hAnsiTheme="minorHAnsi" w:cstheme="minorHAnsi"/>
          <w:color w:val="000000"/>
          <w:lang w:val="en-GB"/>
        </w:rPr>
        <w:t>How will you be supervising and motivating a team of workers?</w:t>
      </w:r>
      <w:bookmarkStart w:id="0" w:name="_GoBack"/>
      <w:bookmarkEnd w:id="0"/>
    </w:p>
    <w:p w14:paraId="2790677F" w14:textId="01968108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eastAsia="Times New Roman" w:hAnsiTheme="minorHAnsi" w:cstheme="minorHAnsi"/>
          <w:color w:val="000000"/>
          <w:lang w:val="en-GB"/>
        </w:rPr>
        <w:t xml:space="preserve">How will you </w:t>
      </w:r>
      <w:proofErr w:type="gramStart"/>
      <w:r w:rsidRPr="0024435E">
        <w:rPr>
          <w:rFonts w:asciiTheme="minorHAnsi" w:eastAsia="Times New Roman" w:hAnsiTheme="minorHAnsi" w:cstheme="minorHAnsi"/>
          <w:color w:val="000000"/>
          <w:lang w:val="en-GB"/>
        </w:rPr>
        <w:t>reviewing</w:t>
      </w:r>
      <w:proofErr w:type="gramEnd"/>
      <w:r w:rsidRPr="0024435E">
        <w:rPr>
          <w:rFonts w:asciiTheme="minorHAnsi" w:eastAsia="Times New Roman" w:hAnsiTheme="minorHAnsi" w:cstheme="minorHAnsi"/>
          <w:color w:val="000000"/>
          <w:lang w:val="en-GB"/>
        </w:rPr>
        <w:t xml:space="preserve"> worker performance;</w:t>
      </w:r>
    </w:p>
    <w:p w14:paraId="334BCA84" w14:textId="3372AB53" w:rsidR="00202378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eastAsia="Times New Roman" w:hAnsiTheme="minorHAnsi" w:cstheme="minorHAnsi"/>
          <w:color w:val="000000"/>
          <w:lang w:val="en-GB"/>
        </w:rPr>
        <w:t xml:space="preserve">How will you identifying training </w:t>
      </w:r>
      <w:proofErr w:type="gramStart"/>
      <w:r w:rsidRPr="0024435E">
        <w:rPr>
          <w:rFonts w:asciiTheme="minorHAnsi" w:eastAsia="Times New Roman" w:hAnsiTheme="minorHAnsi" w:cstheme="minorHAnsi"/>
          <w:color w:val="000000"/>
          <w:lang w:val="en-GB"/>
        </w:rPr>
        <w:t>needs</w:t>
      </w:r>
      <w:proofErr w:type="gramEnd"/>
    </w:p>
    <w:p w14:paraId="3C16F0DF" w14:textId="4FC29F10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Difference between HMDI &amp; PLC</w:t>
      </w:r>
    </w:p>
    <w:p w14:paraId="041EB9B4" w14:textId="4F9E046D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 xml:space="preserve">How do you use interface in </w:t>
      </w:r>
      <w:proofErr w:type="gramStart"/>
      <w:r w:rsidRPr="0024435E">
        <w:rPr>
          <w:rFonts w:asciiTheme="minorHAnsi" w:hAnsiTheme="minorHAnsi" w:cstheme="minorHAnsi"/>
        </w:rPr>
        <w:t>PLC.</w:t>
      </w:r>
      <w:proofErr w:type="gramEnd"/>
      <w:r w:rsidRPr="0024435E">
        <w:rPr>
          <w:rFonts w:asciiTheme="minorHAnsi" w:hAnsiTheme="minorHAnsi" w:cstheme="minorHAnsi"/>
        </w:rPr>
        <w:t xml:space="preserve"> </w:t>
      </w:r>
    </w:p>
    <w:p w14:paraId="4B9AACED" w14:textId="5F87D362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How do you use variable speed drive?</w:t>
      </w:r>
    </w:p>
    <w:p w14:paraId="07E8E3D5" w14:textId="77777777" w:rsidR="00626096" w:rsidRPr="0024435E" w:rsidRDefault="00626096" w:rsidP="0024435E">
      <w:pPr>
        <w:pStyle w:val="ListParagraph"/>
        <w:numPr>
          <w:ilvl w:val="0"/>
          <w:numId w:val="3"/>
        </w:numPr>
        <w:spacing w:after="240"/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 xml:space="preserve">What is variable speed drive - </w:t>
      </w:r>
    </w:p>
    <w:p w14:paraId="1AEC73E2" w14:textId="307B7DEF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What do you know about invertors?</w:t>
      </w:r>
    </w:p>
    <w:p w14:paraId="660CD857" w14:textId="7FB25E64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How do you use invertors in PLC?</w:t>
      </w:r>
    </w:p>
    <w:p w14:paraId="130944F2" w14:textId="30F2FAA6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How do you use server motor</w:t>
      </w:r>
      <w:r w:rsidR="004C195D" w:rsidRPr="0024435E">
        <w:rPr>
          <w:rFonts w:asciiTheme="minorHAnsi" w:hAnsiTheme="minorHAnsi" w:cstheme="minorHAnsi"/>
        </w:rPr>
        <w:t>?</w:t>
      </w:r>
      <w:r w:rsidRPr="0024435E">
        <w:rPr>
          <w:rFonts w:asciiTheme="minorHAnsi" w:hAnsiTheme="minorHAnsi" w:cstheme="minorHAnsi"/>
        </w:rPr>
        <w:t xml:space="preserve"> </w:t>
      </w:r>
    </w:p>
    <w:p w14:paraId="470121E1" w14:textId="60CEC33E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 xml:space="preserve">What is the difference between server motors &amp; CAMS? </w:t>
      </w:r>
    </w:p>
    <w:p w14:paraId="1763A5FE" w14:textId="597FAD5E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What is blow down?</w:t>
      </w:r>
    </w:p>
    <w:p w14:paraId="12D88A8A" w14:textId="7D7C0A45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 xml:space="preserve">What is conductivity in TDS? </w:t>
      </w:r>
    </w:p>
    <w:p w14:paraId="0CC43000" w14:textId="6D4E998D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 xml:space="preserve">How Many tonnes of boilers have you used? </w:t>
      </w:r>
    </w:p>
    <w:p w14:paraId="7E661563" w14:textId="1FC6B783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 xml:space="preserve">What is the maximum pressure of the tonnes of the boiler you are using? </w:t>
      </w:r>
    </w:p>
    <w:p w14:paraId="5A8A962A" w14:textId="33E48FD5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What do you do with the field water to boiler?</w:t>
      </w:r>
    </w:p>
    <w:p w14:paraId="19B1EC06" w14:textId="38444B29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What is de aerator to boiler?</w:t>
      </w:r>
    </w:p>
    <w:p w14:paraId="12CB9C66" w14:textId="26657F14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What is a compressor?</w:t>
      </w:r>
    </w:p>
    <w:p w14:paraId="283BC1EF" w14:textId="77777777" w:rsidR="00626096" w:rsidRPr="0024435E" w:rsidRDefault="00626096" w:rsidP="0024435E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24435E">
        <w:rPr>
          <w:rFonts w:asciiTheme="minorHAnsi" w:hAnsiTheme="minorHAnsi" w:cstheme="minorHAnsi"/>
        </w:rPr>
        <w:t>What is the motor size in KW of the compressor you use? </w:t>
      </w:r>
    </w:p>
    <w:p w14:paraId="178BAF3D" w14:textId="77777777" w:rsidR="00626096" w:rsidRPr="0024435E" w:rsidRDefault="00626096" w:rsidP="0024435E">
      <w:pPr>
        <w:rPr>
          <w:rFonts w:asciiTheme="minorHAnsi" w:hAnsiTheme="minorHAnsi" w:cstheme="minorHAnsi"/>
        </w:rPr>
      </w:pPr>
    </w:p>
    <w:sectPr w:rsidR="00626096" w:rsidRPr="0024435E" w:rsidSect="0020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E4D"/>
    <w:multiLevelType w:val="hybridMultilevel"/>
    <w:tmpl w:val="8BB89C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2002D76"/>
    <w:multiLevelType w:val="hybridMultilevel"/>
    <w:tmpl w:val="96A60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96"/>
    <w:rsid w:val="00202378"/>
    <w:rsid w:val="0024435E"/>
    <w:rsid w:val="003E022F"/>
    <w:rsid w:val="004C195D"/>
    <w:rsid w:val="0062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7FAFE"/>
  <w15:docId w15:val="{7B7355C7-FA21-4E55-BEAD-0C03EC9E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609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 Ashade</dc:creator>
  <cp:lastModifiedBy>Sarah Nash</cp:lastModifiedBy>
  <cp:revision>4</cp:revision>
  <dcterms:created xsi:type="dcterms:W3CDTF">2019-11-12T14:36:00Z</dcterms:created>
  <dcterms:modified xsi:type="dcterms:W3CDTF">2020-01-27T13:42:00Z</dcterms:modified>
</cp:coreProperties>
</file>