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D86A9" w14:textId="546C0BB3" w:rsidR="00831E42" w:rsidRPr="00831E42" w:rsidRDefault="00831E42" w:rsidP="00831E42">
      <w:pPr>
        <w:shd w:val="clear" w:color="auto" w:fill="FFFFFF"/>
        <w:spacing w:after="0" w:line="240" w:lineRule="auto"/>
        <w:jc w:val="center"/>
        <w:rPr>
          <w:rFonts w:cstheme="minorHAnsi"/>
          <w:b/>
          <w:bCs/>
        </w:rPr>
      </w:pPr>
      <w:r w:rsidRPr="00831E42">
        <w:rPr>
          <w:rFonts w:cstheme="minorHAnsi"/>
          <w:b/>
          <w:bCs/>
        </w:rPr>
        <w:t>RSM Interview Questionnaire</w:t>
      </w:r>
    </w:p>
    <w:p w14:paraId="6A83915A" w14:textId="77777777" w:rsidR="00831E42" w:rsidRPr="00831E42" w:rsidRDefault="00831E42" w:rsidP="00926681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14:paraId="2688142A" w14:textId="3DE3E2E0" w:rsidR="00926681" w:rsidRPr="00831E42" w:rsidRDefault="00831E42" w:rsidP="00926681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cstheme="minorHAnsi"/>
          <w:b/>
          <w:bCs/>
        </w:rPr>
        <w:t>Please answer the questions below in order to proceed</w:t>
      </w:r>
      <w:r w:rsidR="00926681" w:rsidRPr="00831E42">
        <w:rPr>
          <w:rFonts w:eastAsia="Times New Roman" w:cstheme="minorHAnsi"/>
          <w:b/>
          <w:bCs/>
          <w:color w:val="000000"/>
        </w:rPr>
        <w:t> </w:t>
      </w:r>
    </w:p>
    <w:p w14:paraId="3D80AEB3" w14:textId="77777777" w:rsidR="00831E42" w:rsidRDefault="00831E42" w:rsidP="00926681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67FCE558" w14:textId="1C2E7665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What is the ideal Route to market (according to you) for Vitali Tomato, Vitavite Juice &amp; sachet Mayonnaise? </w:t>
      </w:r>
    </w:p>
    <w:p w14:paraId="09948679" w14:textId="75E68F9D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How would you launch a Mayonnaise in a sachet? </w:t>
      </w:r>
    </w:p>
    <w:p w14:paraId="31DB6F95" w14:textId="5DE748F1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If budget was not a restriction - how would you build a chocolate brand? </w:t>
      </w:r>
    </w:p>
    <w:p w14:paraId="2260EFC2" w14:textId="737A2F0F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Give us an example of when you were in a managerial position and there was a discrepancy between a customer and sales executive. How did you solve this? What was the outcome? </w:t>
      </w:r>
    </w:p>
    <w:p w14:paraId="0D278EEF" w14:textId="2016AB99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 xml:space="preserve">How do you plan </w:t>
      </w:r>
      <w:r w:rsidR="00710DD2" w:rsidRPr="00831E42">
        <w:rPr>
          <w:rFonts w:eastAsia="Times New Roman" w:cstheme="minorHAnsi"/>
          <w:color w:val="000000"/>
        </w:rPr>
        <w:t xml:space="preserve">your months - according the </w:t>
      </w:r>
      <w:r w:rsidRPr="00831E42">
        <w:rPr>
          <w:rFonts w:eastAsia="Times New Roman" w:cstheme="minorHAnsi"/>
          <w:color w:val="000000"/>
        </w:rPr>
        <w:t>target? </w:t>
      </w:r>
    </w:p>
    <w:p w14:paraId="2C4E29F4" w14:textId="456A602E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If you were in a position where you were not going to hit target - what would you do? And when? (What day of the month) </w:t>
      </w:r>
    </w:p>
    <w:p w14:paraId="62A65F11" w14:textId="086BBE76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What is specific to Vital Products Plc. that you wish to work for? What value can you add to the company? </w:t>
      </w:r>
    </w:p>
    <w:p w14:paraId="6441FC77" w14:textId="5F4C03A2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What is the market potential / consumption for tomato, juice drinks margarine, ginger garlic paste, Mayonnaise? </w:t>
      </w:r>
    </w:p>
    <w:p w14:paraId="79D5877F" w14:textId="2B9F0C90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Where does Vital products feature in the market consumption? </w:t>
      </w:r>
    </w:p>
    <w:p w14:paraId="3B675790" w14:textId="3320BD48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 xml:space="preserve">If vital products </w:t>
      </w:r>
      <w:proofErr w:type="gramStart"/>
      <w:r w:rsidRPr="00831E42">
        <w:rPr>
          <w:rFonts w:eastAsia="Times New Roman" w:cstheme="minorHAnsi"/>
          <w:color w:val="000000"/>
        </w:rPr>
        <w:t>is</w:t>
      </w:r>
      <w:proofErr w:type="gramEnd"/>
      <w:r w:rsidRPr="00831E42">
        <w:rPr>
          <w:rFonts w:eastAsia="Times New Roman" w:cstheme="minorHAnsi"/>
          <w:color w:val="000000"/>
        </w:rPr>
        <w:t xml:space="preserve"> at 30% and the market is 100% how would you develop the brand to cover the 70% of the market share for?</w:t>
      </w:r>
    </w:p>
    <w:p w14:paraId="069700FD" w14:textId="77777777" w:rsidR="00926681" w:rsidRPr="00831E42" w:rsidRDefault="00926681" w:rsidP="00831E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Vitali tomato </w:t>
      </w:r>
    </w:p>
    <w:p w14:paraId="6A0D9CEF" w14:textId="77777777" w:rsidR="00926681" w:rsidRPr="00831E42" w:rsidRDefault="00926681" w:rsidP="00831E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Margarine</w:t>
      </w:r>
      <w:bookmarkStart w:id="0" w:name="_GoBack"/>
      <w:bookmarkEnd w:id="0"/>
    </w:p>
    <w:p w14:paraId="274A716A" w14:textId="77777777" w:rsidR="00926681" w:rsidRPr="00831E42" w:rsidRDefault="00926681" w:rsidP="00831E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Chocolate paste</w:t>
      </w:r>
    </w:p>
    <w:p w14:paraId="6DEDBB42" w14:textId="77777777" w:rsidR="00926681" w:rsidRPr="00831E42" w:rsidRDefault="00926681" w:rsidP="00831E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Ginger garlic </w:t>
      </w:r>
    </w:p>
    <w:p w14:paraId="2DDF9576" w14:textId="48FC1B84" w:rsidR="00926681" w:rsidRPr="00831E42" w:rsidRDefault="00926681" w:rsidP="00831E4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Mayonnaise </w:t>
      </w:r>
    </w:p>
    <w:p w14:paraId="398729C5" w14:textId="5EFA425E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Give us an example of when you failed at something? How did you manage the 'crisis' and what did you learn? </w:t>
      </w:r>
    </w:p>
    <w:p w14:paraId="4CE87382" w14:textId="08EC46B8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What are your top 3 strengths &amp; weaknesses? </w:t>
      </w:r>
    </w:p>
    <w:p w14:paraId="0EA78BEC" w14:textId="21351E19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How do you deal / train / communicate/ incentivize &amp; motivate your team? </w:t>
      </w:r>
    </w:p>
    <w:p w14:paraId="048D0CB1" w14:textId="0E74A585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What do you do when your sales staff is stealing? </w:t>
      </w:r>
    </w:p>
    <w:p w14:paraId="322C99AD" w14:textId="77777777" w:rsidR="00926681" w:rsidRPr="00831E42" w:rsidRDefault="00926681" w:rsidP="00831E4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831E42">
        <w:rPr>
          <w:rFonts w:eastAsia="Times New Roman" w:cstheme="minorHAnsi"/>
          <w:color w:val="000000"/>
        </w:rPr>
        <w:t>How do you budget finances for travel / incentives/ promotional items / schemes.</w:t>
      </w:r>
    </w:p>
    <w:p w14:paraId="74103E3D" w14:textId="77777777" w:rsidR="00633493" w:rsidRPr="00831E42" w:rsidRDefault="00633493">
      <w:pPr>
        <w:rPr>
          <w:rFonts w:cstheme="minorHAnsi"/>
        </w:rPr>
      </w:pPr>
    </w:p>
    <w:sectPr w:rsidR="00633493" w:rsidRPr="00831E42" w:rsidSect="00AC3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E6006"/>
    <w:multiLevelType w:val="hybridMultilevel"/>
    <w:tmpl w:val="38C680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681"/>
    <w:rsid w:val="001322FC"/>
    <w:rsid w:val="00544750"/>
    <w:rsid w:val="00633493"/>
    <w:rsid w:val="00710DD2"/>
    <w:rsid w:val="00831E42"/>
    <w:rsid w:val="00926681"/>
    <w:rsid w:val="00990134"/>
    <w:rsid w:val="00AC3B1C"/>
    <w:rsid w:val="00CD5E08"/>
    <w:rsid w:val="00DC4CDF"/>
    <w:rsid w:val="00DF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EB1C"/>
  <w15:docId w15:val="{D5693597-AF50-457F-92B4-A1136D92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3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26681"/>
  </w:style>
  <w:style w:type="paragraph" w:styleId="ListParagraph">
    <w:name w:val="List Paragraph"/>
    <w:basedOn w:val="Normal"/>
    <w:uiPriority w:val="34"/>
    <w:qFormat/>
    <w:rsid w:val="0083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Sarah Nash</cp:lastModifiedBy>
  <cp:revision>5</cp:revision>
  <dcterms:created xsi:type="dcterms:W3CDTF">2017-12-14T14:13:00Z</dcterms:created>
  <dcterms:modified xsi:type="dcterms:W3CDTF">2020-01-27T13:49:00Z</dcterms:modified>
</cp:coreProperties>
</file>