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D86A9" w14:textId="546C0BB3" w:rsidR="00831E42" w:rsidRPr="00831E42" w:rsidRDefault="00831E42" w:rsidP="00831E42">
      <w:pPr>
        <w:shd w:val="clear" w:color="auto" w:fill="FFFFFF"/>
        <w:spacing w:after="0" w:line="240" w:lineRule="auto"/>
        <w:jc w:val="center"/>
        <w:rPr>
          <w:rFonts w:cstheme="minorHAnsi"/>
          <w:b/>
          <w:bCs/>
        </w:rPr>
      </w:pPr>
      <w:r w:rsidRPr="00831E42">
        <w:rPr>
          <w:rFonts w:cstheme="minorHAnsi"/>
          <w:b/>
          <w:bCs/>
        </w:rPr>
        <w:t>RSM Interview Questionnaire</w:t>
      </w:r>
    </w:p>
    <w:p w14:paraId="6A83915A" w14:textId="77777777" w:rsidR="00831E42" w:rsidRPr="00831E42" w:rsidRDefault="00831E42" w:rsidP="00926681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2688142A" w14:textId="3DE3E2E0" w:rsidR="00926681" w:rsidRPr="00831E42" w:rsidRDefault="00831E42" w:rsidP="0092668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31E42">
        <w:rPr>
          <w:rFonts w:cstheme="minorHAnsi"/>
          <w:b/>
          <w:bCs/>
        </w:rPr>
        <w:t>Please answer the questions below in order to proceed</w:t>
      </w:r>
      <w:r w:rsidR="00926681" w:rsidRPr="00831E42">
        <w:rPr>
          <w:rFonts w:eastAsia="Times New Roman" w:cstheme="minorHAnsi"/>
          <w:b/>
          <w:bCs/>
          <w:color w:val="000000"/>
        </w:rPr>
        <w:t> </w:t>
      </w:r>
    </w:p>
    <w:p w14:paraId="3D80AEB3" w14:textId="77777777" w:rsidR="00831E42" w:rsidRDefault="00831E42" w:rsidP="00926681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67FCE558" w14:textId="1C2E7665" w:rsidR="00926681" w:rsidRPr="00831E42" w:rsidRDefault="00926681" w:rsidP="00831E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31E42">
        <w:rPr>
          <w:rFonts w:eastAsia="Times New Roman" w:cstheme="minorHAnsi"/>
          <w:color w:val="000000"/>
        </w:rPr>
        <w:t>What is the ideal Route to market (according to you) for Vitali Tomato, Vitavite Juice &amp; sachet Mayonnaise? </w:t>
      </w:r>
    </w:p>
    <w:p w14:paraId="09948679" w14:textId="75E68F9D" w:rsidR="00926681" w:rsidRPr="00831E42" w:rsidRDefault="00926681" w:rsidP="00831E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31E42">
        <w:rPr>
          <w:rFonts w:eastAsia="Times New Roman" w:cstheme="minorHAnsi"/>
          <w:color w:val="000000"/>
        </w:rPr>
        <w:t>How would you launch a Mayonnaise in a sachet? </w:t>
      </w:r>
    </w:p>
    <w:p w14:paraId="31DB6F95" w14:textId="5DE748F1" w:rsidR="00926681" w:rsidRPr="00831E42" w:rsidRDefault="00926681" w:rsidP="00831E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31E42">
        <w:rPr>
          <w:rFonts w:eastAsia="Times New Roman" w:cstheme="minorHAnsi"/>
          <w:color w:val="000000"/>
        </w:rPr>
        <w:t>If budget was not a restriction - how would you build a chocolate brand? </w:t>
      </w:r>
    </w:p>
    <w:p w14:paraId="2260EFC2" w14:textId="737A2F0F" w:rsidR="00926681" w:rsidRPr="00831E42" w:rsidRDefault="00926681" w:rsidP="00831E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31E42">
        <w:rPr>
          <w:rFonts w:eastAsia="Times New Roman" w:cstheme="minorHAnsi"/>
          <w:color w:val="000000"/>
        </w:rPr>
        <w:t>Give us an example of when you were in a managerial position and there was a discrepancy between a customer and sales executive. How did you solve this? What was the outcome? </w:t>
      </w:r>
    </w:p>
    <w:p w14:paraId="0D278EEF" w14:textId="2016AB99" w:rsidR="00926681" w:rsidRPr="00831E42" w:rsidRDefault="00926681" w:rsidP="00831E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31E42">
        <w:rPr>
          <w:rFonts w:eastAsia="Times New Roman" w:cstheme="minorHAnsi"/>
          <w:color w:val="000000"/>
        </w:rPr>
        <w:t xml:space="preserve">How do you plan </w:t>
      </w:r>
      <w:r w:rsidR="00710DD2" w:rsidRPr="00831E42">
        <w:rPr>
          <w:rFonts w:eastAsia="Times New Roman" w:cstheme="minorHAnsi"/>
          <w:color w:val="000000"/>
        </w:rPr>
        <w:t xml:space="preserve">your months - according the </w:t>
      </w:r>
      <w:r w:rsidRPr="00831E42">
        <w:rPr>
          <w:rFonts w:eastAsia="Times New Roman" w:cstheme="minorHAnsi"/>
          <w:color w:val="000000"/>
        </w:rPr>
        <w:t>target? </w:t>
      </w:r>
    </w:p>
    <w:p w14:paraId="2C4E29F4" w14:textId="456A602E" w:rsidR="00926681" w:rsidRPr="00831E42" w:rsidRDefault="00926681" w:rsidP="00831E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31E42">
        <w:rPr>
          <w:rFonts w:eastAsia="Times New Roman" w:cstheme="minorHAnsi"/>
          <w:color w:val="000000"/>
        </w:rPr>
        <w:t>If you were in a position where you were not going to hit target - what would you do? And when? (What day of the month) </w:t>
      </w:r>
    </w:p>
    <w:p w14:paraId="62A65F11" w14:textId="086BBE76" w:rsidR="00926681" w:rsidRPr="00831E42" w:rsidRDefault="00926681" w:rsidP="00831E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31E42">
        <w:rPr>
          <w:rFonts w:eastAsia="Times New Roman" w:cstheme="minorHAnsi"/>
          <w:color w:val="000000"/>
        </w:rPr>
        <w:t>What is specific to Vital Products Plc. that you wish to work for? What value can you add to the company? </w:t>
      </w:r>
    </w:p>
    <w:p w14:paraId="6441FC77" w14:textId="5F4C03A2" w:rsidR="00926681" w:rsidRPr="00831E42" w:rsidRDefault="00926681" w:rsidP="00831E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31E42">
        <w:rPr>
          <w:rFonts w:eastAsia="Times New Roman" w:cstheme="minorHAnsi"/>
          <w:color w:val="000000"/>
        </w:rPr>
        <w:t>What is the market potential / consumption for tomato, juice drinks margarine, ginger garlic paste, Mayonnaise? </w:t>
      </w:r>
    </w:p>
    <w:p w14:paraId="79D5877F" w14:textId="2B9F0C90" w:rsidR="00926681" w:rsidRPr="00831E42" w:rsidRDefault="00926681" w:rsidP="00831E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31E42">
        <w:rPr>
          <w:rFonts w:eastAsia="Times New Roman" w:cstheme="minorHAnsi"/>
          <w:color w:val="000000"/>
        </w:rPr>
        <w:t>Where does Vital products feature in the market consumption? </w:t>
      </w:r>
    </w:p>
    <w:p w14:paraId="3B675790" w14:textId="3320BD48" w:rsidR="00926681" w:rsidRPr="00831E42" w:rsidRDefault="00926681" w:rsidP="00831E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31E42">
        <w:rPr>
          <w:rFonts w:eastAsia="Times New Roman" w:cstheme="minorHAnsi"/>
          <w:color w:val="000000"/>
        </w:rPr>
        <w:t xml:space="preserve">If vital products </w:t>
      </w:r>
      <w:proofErr w:type="gramStart"/>
      <w:r w:rsidRPr="00831E42">
        <w:rPr>
          <w:rFonts w:eastAsia="Times New Roman" w:cstheme="minorHAnsi"/>
          <w:color w:val="000000"/>
        </w:rPr>
        <w:t>is</w:t>
      </w:r>
      <w:proofErr w:type="gramEnd"/>
      <w:r w:rsidRPr="00831E42">
        <w:rPr>
          <w:rFonts w:eastAsia="Times New Roman" w:cstheme="minorHAnsi"/>
          <w:color w:val="000000"/>
        </w:rPr>
        <w:t xml:space="preserve"> at 30% and the market is 100% how would you develop the brand to cover the 70% of the market share for?</w:t>
      </w:r>
    </w:p>
    <w:p w14:paraId="069700FD" w14:textId="77777777" w:rsidR="00926681" w:rsidRPr="00831E42" w:rsidRDefault="00926681" w:rsidP="00831E4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31E42">
        <w:rPr>
          <w:rFonts w:eastAsia="Times New Roman" w:cstheme="minorHAnsi"/>
          <w:color w:val="000000"/>
        </w:rPr>
        <w:t>Vitali tomato </w:t>
      </w:r>
    </w:p>
    <w:p w14:paraId="6A0D9CEF" w14:textId="77777777" w:rsidR="00926681" w:rsidRPr="00831E42" w:rsidRDefault="00926681" w:rsidP="00831E4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31E42">
        <w:rPr>
          <w:rFonts w:eastAsia="Times New Roman" w:cstheme="minorHAnsi"/>
          <w:color w:val="000000"/>
        </w:rPr>
        <w:t>Margarine</w:t>
      </w:r>
      <w:bookmarkStart w:id="0" w:name="_GoBack"/>
      <w:bookmarkEnd w:id="0"/>
    </w:p>
    <w:p w14:paraId="274A716A" w14:textId="77777777" w:rsidR="00926681" w:rsidRPr="00831E42" w:rsidRDefault="00926681" w:rsidP="00831E4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31E42">
        <w:rPr>
          <w:rFonts w:eastAsia="Times New Roman" w:cstheme="minorHAnsi"/>
          <w:color w:val="000000"/>
        </w:rPr>
        <w:t>Chocolate paste</w:t>
      </w:r>
    </w:p>
    <w:p w14:paraId="6DEDBB42" w14:textId="77777777" w:rsidR="00926681" w:rsidRPr="00831E42" w:rsidRDefault="00926681" w:rsidP="00831E4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31E42">
        <w:rPr>
          <w:rFonts w:eastAsia="Times New Roman" w:cstheme="minorHAnsi"/>
          <w:color w:val="000000"/>
        </w:rPr>
        <w:t>Ginger garlic </w:t>
      </w:r>
    </w:p>
    <w:p w14:paraId="2DDF9576" w14:textId="48FC1B84" w:rsidR="00926681" w:rsidRPr="00831E42" w:rsidRDefault="00926681" w:rsidP="00831E4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31E42">
        <w:rPr>
          <w:rFonts w:eastAsia="Times New Roman" w:cstheme="minorHAnsi"/>
          <w:color w:val="000000"/>
        </w:rPr>
        <w:t>Mayonnaise </w:t>
      </w:r>
    </w:p>
    <w:p w14:paraId="398729C5" w14:textId="5EFA425E" w:rsidR="00926681" w:rsidRPr="00831E42" w:rsidRDefault="00926681" w:rsidP="00831E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31E42">
        <w:rPr>
          <w:rFonts w:eastAsia="Times New Roman" w:cstheme="minorHAnsi"/>
          <w:color w:val="000000"/>
        </w:rPr>
        <w:t>Give us an example of when you failed at something? How did you manage the 'crisis' and what did you learn? </w:t>
      </w:r>
    </w:p>
    <w:p w14:paraId="4CE87382" w14:textId="08EC46B8" w:rsidR="00926681" w:rsidRPr="00831E42" w:rsidRDefault="00926681" w:rsidP="00831E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31E42">
        <w:rPr>
          <w:rFonts w:eastAsia="Times New Roman" w:cstheme="minorHAnsi"/>
          <w:color w:val="000000"/>
        </w:rPr>
        <w:t>What are your top 3 strengths &amp; weaknesses? </w:t>
      </w:r>
    </w:p>
    <w:p w14:paraId="0EA78BEC" w14:textId="21351E19" w:rsidR="00926681" w:rsidRPr="00831E42" w:rsidRDefault="00926681" w:rsidP="00831E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31E42">
        <w:rPr>
          <w:rFonts w:eastAsia="Times New Roman" w:cstheme="minorHAnsi"/>
          <w:color w:val="000000"/>
        </w:rPr>
        <w:t>How do you deal / train / communicate/ incentivize &amp; motivate your team? </w:t>
      </w:r>
    </w:p>
    <w:p w14:paraId="048D0CB1" w14:textId="0E74A585" w:rsidR="00926681" w:rsidRPr="00831E42" w:rsidRDefault="00926681" w:rsidP="00831E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31E42">
        <w:rPr>
          <w:rFonts w:eastAsia="Times New Roman" w:cstheme="minorHAnsi"/>
          <w:color w:val="000000"/>
        </w:rPr>
        <w:t>What do you do when your sales staff is stealing? </w:t>
      </w:r>
    </w:p>
    <w:p w14:paraId="322C99AD" w14:textId="77777777" w:rsidR="00926681" w:rsidRPr="00831E42" w:rsidRDefault="00926681" w:rsidP="00831E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31E42">
        <w:rPr>
          <w:rFonts w:eastAsia="Times New Roman" w:cstheme="minorHAnsi"/>
          <w:color w:val="000000"/>
        </w:rPr>
        <w:t>How do you budget finances for travel / incentives/ promotional items / schemes.</w:t>
      </w:r>
    </w:p>
    <w:p w14:paraId="74103E3D" w14:textId="77777777" w:rsidR="00633493" w:rsidRPr="00831E42" w:rsidRDefault="00633493">
      <w:pPr>
        <w:rPr>
          <w:rFonts w:cstheme="minorHAnsi"/>
        </w:rPr>
      </w:pPr>
    </w:p>
    <w:sectPr w:rsidR="00633493" w:rsidRPr="00831E42" w:rsidSect="00AC3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E6006"/>
    <w:multiLevelType w:val="hybridMultilevel"/>
    <w:tmpl w:val="38C68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681"/>
    <w:rsid w:val="001322FC"/>
    <w:rsid w:val="00544750"/>
    <w:rsid w:val="00633493"/>
    <w:rsid w:val="00710DD2"/>
    <w:rsid w:val="00831E42"/>
    <w:rsid w:val="00926681"/>
    <w:rsid w:val="00990134"/>
    <w:rsid w:val="00AC3B1C"/>
    <w:rsid w:val="00CD5E08"/>
    <w:rsid w:val="00DC4CDF"/>
    <w:rsid w:val="00DF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4EB1C"/>
  <w15:docId w15:val="{D5693597-AF50-457F-92B4-A1136D92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3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26681"/>
  </w:style>
  <w:style w:type="paragraph" w:styleId="ListParagraph">
    <w:name w:val="List Paragraph"/>
    <w:basedOn w:val="Normal"/>
    <w:uiPriority w:val="34"/>
    <w:qFormat/>
    <w:rsid w:val="0083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Sarah Nash</cp:lastModifiedBy>
  <cp:revision>5</cp:revision>
  <dcterms:created xsi:type="dcterms:W3CDTF">2017-12-14T14:13:00Z</dcterms:created>
  <dcterms:modified xsi:type="dcterms:W3CDTF">2020-01-27T13:49:00Z</dcterms:modified>
</cp:coreProperties>
</file>